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03" w:rsidRDefault="00D96FAB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DB10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1453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D55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E6C03">
        <w:rPr>
          <w:rFonts w:asciiTheme="majorEastAsia" w:eastAsiaTheme="majorEastAsia" w:hAnsiTheme="majorEastAsia" w:hint="eastAsia"/>
          <w:szCs w:val="21"/>
        </w:rPr>
        <w:t>平成　　年　　月　　日</w:t>
      </w:r>
    </w:p>
    <w:p w:rsidR="00684AB1" w:rsidRPr="00C64A98" w:rsidRDefault="00684AB1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</w:p>
    <w:p w:rsidR="007D55BD" w:rsidRPr="007D55BD" w:rsidRDefault="00EC1528" w:rsidP="007D55BD">
      <w:pPr>
        <w:pStyle w:val="a8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公益財団法人  </w:t>
      </w:r>
      <w:r w:rsidR="0001453E" w:rsidRPr="007D55BD">
        <w:rPr>
          <w:rFonts w:hint="eastAsia"/>
          <w:sz w:val="28"/>
          <w:szCs w:val="28"/>
        </w:rPr>
        <w:t xml:space="preserve">未来教育研究所　</w:t>
      </w:r>
    </w:p>
    <w:p w:rsidR="00397A8F" w:rsidRPr="007D55BD" w:rsidRDefault="00EC1528" w:rsidP="007D55BD">
      <w:pPr>
        <w:pStyle w:val="a8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第７</w:t>
      </w:r>
      <w:r w:rsidRPr="007D55BD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(</w:t>
      </w:r>
      <w:r w:rsidR="007D55BD" w:rsidRPr="007D55BD">
        <w:rPr>
          <w:rFonts w:hint="eastAsia"/>
          <w:sz w:val="28"/>
          <w:szCs w:val="28"/>
        </w:rPr>
        <w:t>平成</w:t>
      </w:r>
      <w:r w:rsidR="00170350">
        <w:rPr>
          <w:rFonts w:hint="eastAsia"/>
          <w:sz w:val="28"/>
          <w:szCs w:val="28"/>
        </w:rPr>
        <w:t>2</w:t>
      </w:r>
      <w:r w:rsidR="00170350">
        <w:rPr>
          <w:sz w:val="28"/>
          <w:szCs w:val="28"/>
        </w:rPr>
        <w:t>9</w:t>
      </w:r>
      <w:r w:rsidR="00170350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) </w:t>
      </w:r>
      <w:r w:rsidR="0001453E" w:rsidRPr="007D55BD">
        <w:rPr>
          <w:rFonts w:hint="eastAsia"/>
          <w:sz w:val="28"/>
          <w:szCs w:val="28"/>
        </w:rPr>
        <w:t>研究助成申請</w:t>
      </w:r>
      <w:r>
        <w:rPr>
          <w:rFonts w:hint="eastAsia"/>
          <w:sz w:val="28"/>
          <w:szCs w:val="28"/>
        </w:rPr>
        <w:t>者</w:t>
      </w:r>
      <w:r w:rsidR="0012142F" w:rsidRPr="007D55BD">
        <w:rPr>
          <w:rFonts w:hint="eastAsia"/>
          <w:sz w:val="28"/>
          <w:szCs w:val="28"/>
        </w:rPr>
        <w:t>名簿</w:t>
      </w:r>
    </w:p>
    <w:p w:rsidR="00684AB1" w:rsidRDefault="00684AB1" w:rsidP="00684AB1">
      <w:pPr>
        <w:pStyle w:val="a8"/>
        <w:rPr>
          <w:rFonts w:ascii="ＭＳ ゴシック" w:eastAsia="ＭＳ ゴシック" w:hAnsi="ＭＳ ゴシック" w:cs="ＭＳ ゴシック"/>
        </w:rPr>
      </w:pPr>
    </w:p>
    <w:p w:rsidR="0001453E" w:rsidRDefault="0001453E" w:rsidP="00C25BD1">
      <w:pPr>
        <w:pStyle w:val="a8"/>
        <w:spacing w:line="280" w:lineRule="exact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研究</w:t>
      </w:r>
      <w:r w:rsidR="00170350">
        <w:rPr>
          <w:rFonts w:ascii="ＭＳ ゴシック" w:eastAsia="ＭＳ ゴシック" w:hAnsi="ＭＳ ゴシック" w:cs="ＭＳ ゴシック" w:hint="eastAsia"/>
        </w:rPr>
        <w:t>(</w:t>
      </w:r>
      <w:r w:rsidR="00397A8F" w:rsidRPr="001B4C7C">
        <w:rPr>
          <w:rFonts w:ascii="ＭＳ ゴシック" w:eastAsia="ＭＳ ゴシック" w:hAnsi="ＭＳ ゴシック" w:cs="ＭＳ ゴシック" w:hint="eastAsia"/>
        </w:rPr>
        <w:t>代表</w:t>
      </w:r>
      <w:r w:rsidR="00170350">
        <w:rPr>
          <w:rFonts w:ascii="ＭＳ ゴシック" w:eastAsia="ＭＳ ゴシック" w:hAnsi="ＭＳ ゴシック" w:cs="ＭＳ ゴシック" w:hint="eastAsia"/>
        </w:rPr>
        <w:t>)</w:t>
      </w:r>
      <w:r w:rsidR="00397A8F">
        <w:rPr>
          <w:rFonts w:ascii="ＭＳ ゴシック" w:eastAsia="ＭＳ ゴシック" w:hAnsi="ＭＳ ゴシック" w:cs="ＭＳ ゴシック" w:hint="eastAsia"/>
        </w:rPr>
        <w:t>者</w:t>
      </w:r>
      <w:r w:rsidR="00397A8F" w:rsidRPr="001B4C7C">
        <w:rPr>
          <w:rFonts w:ascii="ＭＳ ゴシック" w:eastAsia="ＭＳ ゴシック" w:hAnsi="ＭＳ ゴシック" w:cs="ＭＳ ゴシック" w:hint="eastAsia"/>
        </w:rPr>
        <w:t xml:space="preserve"> </w:t>
      </w:r>
      <w:r w:rsidR="00397A8F" w:rsidRPr="002C4648">
        <w:rPr>
          <w:rFonts w:ascii="ＭＳ ゴシック" w:eastAsia="ＭＳ ゴシック" w:hAnsi="ＭＳ ゴシック" w:cs="ＭＳ ゴシック" w:hint="eastAsia"/>
          <w:u w:val="single"/>
        </w:rPr>
        <w:t xml:space="preserve">校園名：                </w:t>
      </w:r>
      <w:r w:rsidR="00397A8F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397A8F" w:rsidRPr="002C4648">
        <w:rPr>
          <w:rFonts w:ascii="ＭＳ ゴシック" w:eastAsia="ＭＳ ゴシック" w:hAnsi="ＭＳ ゴシック" w:cs="ＭＳ ゴシック" w:hint="eastAsia"/>
          <w:u w:val="single"/>
        </w:rPr>
        <w:t xml:space="preserve">     　</w:t>
      </w:r>
      <w:r w:rsidR="00397A8F" w:rsidRPr="002C4648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/>
        </w:rPr>
        <w:t>職名・名前</w:t>
      </w:r>
      <w:r w:rsidR="00397A8F">
        <w:rPr>
          <w:rFonts w:ascii="ＭＳ ゴシック" w:eastAsia="ＭＳ ゴシック" w:hAnsi="ＭＳ ゴシック" w:cs="ＭＳ ゴシック" w:hint="eastAsia"/>
          <w:u w:val="single"/>
        </w:rPr>
        <w:t xml:space="preserve">：　　　　　　　　　　　　　</w:t>
      </w:r>
    </w:p>
    <w:p w:rsidR="00C25BD1" w:rsidRDefault="00C25BD1" w:rsidP="00C25BD1">
      <w:pPr>
        <w:pStyle w:val="a8"/>
        <w:spacing w:line="280" w:lineRule="exact"/>
        <w:rPr>
          <w:rFonts w:ascii="ＭＳ ゴシック" w:eastAsia="ＭＳ ゴシック" w:hAnsi="ＭＳ ゴシック" w:cs="ＭＳ ゴシック" w:hint="eastAsia"/>
          <w:u w:val="single"/>
        </w:rPr>
      </w:pPr>
    </w:p>
    <w:p w:rsidR="00684AB1" w:rsidRDefault="0001453E" w:rsidP="00C25BD1">
      <w:pPr>
        <w:pStyle w:val="a8"/>
        <w:spacing w:line="280" w:lineRule="exact"/>
        <w:rPr>
          <w:rFonts w:ascii="ＭＳ ゴシック" w:eastAsia="ＭＳ ゴシック" w:hAnsi="ＭＳ ゴシック" w:cs="ＭＳ ゴシック"/>
        </w:rPr>
      </w:pPr>
      <w:r w:rsidRPr="00170350">
        <w:rPr>
          <w:rFonts w:ascii="ＭＳ ゴシック" w:eastAsia="ＭＳ ゴシック" w:hAnsi="ＭＳ ゴシック" w:cs="ＭＳ ゴシック" w:hint="eastAsia"/>
          <w:spacing w:val="26"/>
          <w:kern w:val="0"/>
          <w:fitText w:val="1260" w:id="1415300352"/>
        </w:rPr>
        <w:t>連絡担当</w:t>
      </w:r>
      <w:r w:rsidR="00397A8F" w:rsidRPr="00170350">
        <w:rPr>
          <w:rFonts w:ascii="ＭＳ ゴシック" w:eastAsia="ＭＳ ゴシック" w:hAnsi="ＭＳ ゴシック" w:cs="ＭＳ ゴシック" w:hint="eastAsia"/>
          <w:spacing w:val="1"/>
          <w:kern w:val="0"/>
          <w:fitText w:val="1260" w:id="1415300352"/>
        </w:rPr>
        <w:t>者</w:t>
      </w:r>
      <w:r w:rsidR="00684AB1">
        <w:rPr>
          <w:rFonts w:ascii="ＭＳ ゴシック" w:eastAsia="ＭＳ ゴシック" w:hAnsi="ＭＳ ゴシック" w:cs="ＭＳ ゴシック" w:hint="eastAsia"/>
        </w:rPr>
        <w:t>（グループ研究のみ）</w:t>
      </w:r>
    </w:p>
    <w:p w:rsidR="00397A8F" w:rsidRPr="006026AF" w:rsidRDefault="00397A8F" w:rsidP="00C25BD1">
      <w:pPr>
        <w:pStyle w:val="a8"/>
        <w:spacing w:line="280" w:lineRule="exact"/>
        <w:ind w:firstLineChars="500" w:firstLine="1050"/>
        <w:rPr>
          <w:rFonts w:ascii="ＭＳ ゴシック" w:eastAsia="ＭＳ ゴシック" w:hAnsi="ＭＳ ゴシック" w:cs="ＭＳ ゴシック"/>
        </w:rPr>
      </w:pPr>
      <w:r w:rsidRPr="001B4C7C">
        <w:rPr>
          <w:rFonts w:ascii="ＭＳ ゴシック" w:eastAsia="ＭＳ ゴシック" w:hAnsi="ＭＳ ゴシック" w:cs="ＭＳ ゴシック" w:hint="eastAsia"/>
        </w:rPr>
        <w:t xml:space="preserve"> </w:t>
      </w:r>
      <w:r w:rsidR="00170350">
        <w:rPr>
          <w:rFonts w:ascii="ＭＳ ゴシック" w:eastAsia="ＭＳ ゴシック" w:hAnsi="ＭＳ ゴシック" w:cs="ＭＳ ゴシック"/>
        </w:rPr>
        <w:t xml:space="preserve">  </w:t>
      </w:r>
      <w:r w:rsidRPr="00A43DA3">
        <w:rPr>
          <w:rFonts w:ascii="ＭＳ ゴシック" w:eastAsia="ＭＳ ゴシック" w:hAnsi="ＭＳ ゴシック" w:cs="ＭＳ ゴシック" w:hint="eastAsia"/>
          <w:u w:val="single"/>
        </w:rPr>
        <w:t xml:space="preserve">校園名：               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A43DA3">
        <w:rPr>
          <w:rFonts w:ascii="ＭＳ ゴシック" w:eastAsia="ＭＳ ゴシック" w:hAnsi="ＭＳ ゴシック" w:cs="ＭＳ ゴシック" w:hint="eastAsia"/>
          <w:u w:val="single"/>
        </w:rPr>
        <w:t xml:space="preserve">     </w:t>
      </w:r>
      <w:r w:rsidRPr="00397A8F">
        <w:rPr>
          <w:rFonts w:ascii="ＭＳ ゴシック" w:eastAsia="ＭＳ ゴシック" w:hAnsi="ＭＳ ゴシック" w:cs="ＭＳ ゴシック" w:hint="eastAsia"/>
        </w:rPr>
        <w:t xml:space="preserve">　</w:t>
      </w:r>
      <w:r w:rsidRPr="00F45DE9">
        <w:rPr>
          <w:rFonts w:ascii="ＭＳ ゴシック" w:eastAsia="ＭＳ ゴシック" w:hAnsi="ＭＳ ゴシック" w:cs="ＭＳ ゴシック" w:hint="eastAsia"/>
          <w:u w:val="single"/>
        </w:rPr>
        <w:t xml:space="preserve">職名・名前：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Pr="00F45DE9">
        <w:rPr>
          <w:rFonts w:ascii="ＭＳ ゴシック" w:eastAsia="ＭＳ ゴシック" w:hAnsi="ＭＳ ゴシック" w:cs="ＭＳ ゴシック" w:hint="eastAsia"/>
          <w:u w:val="single"/>
        </w:rPr>
        <w:t xml:space="preserve">                  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:rsidR="00E15C05" w:rsidRDefault="00E15C05" w:rsidP="00397A8F">
      <w:pPr>
        <w:jc w:val="left"/>
        <w:rPr>
          <w:sz w:val="22"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26"/>
        <w:gridCol w:w="5210"/>
      </w:tblGrid>
      <w:tr w:rsidR="0001453E" w:rsidTr="0001453E">
        <w:trPr>
          <w:trHeight w:val="105"/>
        </w:trPr>
        <w:tc>
          <w:tcPr>
            <w:tcW w:w="8720" w:type="dxa"/>
            <w:gridSpan w:val="3"/>
          </w:tcPr>
          <w:p w:rsidR="00E15C05" w:rsidRDefault="00E15C05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【研究のタイプ】　</w:t>
            </w:r>
            <w:r w:rsidRPr="00E15C05">
              <w:rPr>
                <w:rFonts w:hint="eastAsia"/>
              </w:rPr>
              <w:t>個人研究</w:t>
            </w:r>
            <w:r>
              <w:rPr>
                <w:rFonts w:hint="eastAsia"/>
              </w:rPr>
              <w:t xml:space="preserve"> </w:t>
            </w:r>
            <w:r w:rsidRPr="00E15C0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15C05">
              <w:rPr>
                <w:rFonts w:hint="eastAsia"/>
              </w:rPr>
              <w:t>グループ研究</w:t>
            </w:r>
            <w:r>
              <w:rPr>
                <w:rFonts w:hint="eastAsia"/>
              </w:rPr>
              <w:t>（いずれかを○でかこんでください。）</w:t>
            </w:r>
          </w:p>
          <w:p w:rsidR="0001453E" w:rsidRDefault="0001453E" w:rsidP="00E15C05">
            <w:pPr>
              <w:ind w:firstLineChars="4" w:firstLine="8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Pr="00C25BD1">
              <w:rPr>
                <w:rFonts w:hint="eastAsia"/>
                <w:b/>
                <w:spacing w:val="15"/>
                <w:kern w:val="0"/>
                <w:fitText w:val="1266" w:id="1174096128"/>
              </w:rPr>
              <w:t>研究課題</w:t>
            </w:r>
            <w:r w:rsidRPr="00C25BD1">
              <w:rPr>
                <w:rFonts w:hint="eastAsia"/>
                <w:b/>
                <w:spacing w:val="7"/>
                <w:kern w:val="0"/>
                <w:fitText w:val="1266" w:id="1174096128"/>
              </w:rPr>
              <w:t>名</w:t>
            </w:r>
            <w:r>
              <w:rPr>
                <w:rFonts w:hint="eastAsia"/>
                <w:b/>
              </w:rPr>
              <w:t>】</w:t>
            </w:r>
          </w:p>
          <w:p w:rsidR="00684AB1" w:rsidRDefault="00684AB1" w:rsidP="0001453E">
            <w:pPr>
              <w:rPr>
                <w:b/>
              </w:rPr>
            </w:pPr>
          </w:p>
          <w:p w:rsidR="0001453E" w:rsidRDefault="0001453E" w:rsidP="0001453E">
            <w:pPr>
              <w:rPr>
                <w:b/>
              </w:rPr>
            </w:pPr>
          </w:p>
        </w:tc>
      </w:tr>
      <w:tr w:rsidR="0001453E" w:rsidRPr="00413866" w:rsidTr="00C25B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E24D0" w:rsidRDefault="0001453E" w:rsidP="008E24D0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研究</w:t>
            </w:r>
          </w:p>
          <w:p w:rsidR="0001453E" w:rsidRPr="00413866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01453E" w:rsidRPr="00413866">
              <w:rPr>
                <w:rFonts w:hint="eastAsia"/>
                <w:b/>
              </w:rPr>
              <w:t>代表</w:t>
            </w:r>
            <w:r>
              <w:rPr>
                <w:rFonts w:hint="eastAsia"/>
                <w:b/>
              </w:rPr>
              <w:t>)</w:t>
            </w:r>
            <w:r w:rsidR="0001453E" w:rsidRPr="00413866">
              <w:rPr>
                <w:rFonts w:hint="eastAsia"/>
                <w:b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 w:rsidR="00C25BD1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前</w:t>
            </w:r>
            <w:r w:rsidRPr="00413866">
              <w:rPr>
                <w:rFonts w:hint="eastAsia"/>
                <w:b/>
              </w:rPr>
              <w:t>（フリガナ）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FC473F" w:rsidRDefault="0001453E" w:rsidP="0001453E"/>
        </w:tc>
      </w:tr>
      <w:tr w:rsidR="0001453E" w:rsidRPr="00413866" w:rsidTr="00C25B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D1" w:rsidRDefault="00C25BD1" w:rsidP="00C25B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生年月日および</w:t>
            </w:r>
            <w:r>
              <w:rPr>
                <w:rFonts w:hint="eastAsia"/>
                <w:b/>
              </w:rPr>
              <w:t xml:space="preserve"> </w:t>
            </w:r>
          </w:p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年齢</w:t>
            </w:r>
            <w:r w:rsidR="00C25BD1">
              <w:rPr>
                <w:rFonts w:hint="eastAsia"/>
                <w:b/>
              </w:rPr>
              <w:t xml:space="preserve"> </w:t>
            </w:r>
            <w:r w:rsidR="00170350">
              <w:rPr>
                <w:rFonts w:hint="eastAsia"/>
                <w:b/>
                <w:w w:val="80"/>
                <w:sz w:val="16"/>
                <w:szCs w:val="16"/>
              </w:rPr>
              <w:t>(2017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年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4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月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1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日現在</w:t>
            </w:r>
            <w:r w:rsidRPr="00B22478">
              <w:rPr>
                <w:rFonts w:hint="eastAsia"/>
                <w:b/>
                <w:w w:val="80"/>
                <w:sz w:val="16"/>
                <w:szCs w:val="16"/>
              </w:rPr>
              <w:t>)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:rsidR="00C25BD1" w:rsidRPr="00C25BD1" w:rsidRDefault="00C25BD1" w:rsidP="00C25BD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>)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日生まれ（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）才</w:t>
            </w:r>
          </w:p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所</w:t>
            </w:r>
            <w:r w:rsidR="00C25BD1"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属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FC473F" w:rsidRDefault="0001453E" w:rsidP="0001453E"/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</w:t>
            </w:r>
            <w:r w:rsidR="00C25BD1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335607" w:rsidRDefault="0001453E" w:rsidP="0001453E"/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最終学歴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335607" w:rsidRDefault="0001453E" w:rsidP="0001453E"/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学</w:t>
            </w:r>
            <w:r w:rsidR="00C25BD1"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413866" w:rsidRDefault="0001453E" w:rsidP="0001453E">
            <w:pPr>
              <w:ind w:firstLineChars="100" w:firstLine="210"/>
            </w:pPr>
            <w:r w:rsidRPr="00413866">
              <w:rPr>
                <w:rFonts w:hint="eastAsia"/>
              </w:rPr>
              <w:t>□あり　□なし</w:t>
            </w:r>
            <w:r w:rsidRPr="00413866">
              <w:rPr>
                <w:rFonts w:hint="eastAsia"/>
                <w:sz w:val="18"/>
                <w:szCs w:val="18"/>
              </w:rPr>
              <w:t>（チェック</w:t>
            </w:r>
            <w:r w:rsidRPr="00413866">
              <w:rPr>
                <w:rFonts w:hint="eastAsia"/>
                <w:kern w:val="0"/>
                <w:sz w:val="18"/>
                <w:szCs w:val="18"/>
              </w:rPr>
              <w:t>（✓）</w:t>
            </w:r>
            <w:r w:rsidRPr="00413866">
              <w:rPr>
                <w:rFonts w:hint="eastAsia"/>
                <w:sz w:val="18"/>
                <w:szCs w:val="18"/>
              </w:rPr>
              <w:t>を入れてください）</w:t>
            </w:r>
          </w:p>
          <w:p w:rsidR="0001453E" w:rsidRPr="00413866" w:rsidRDefault="0001453E" w:rsidP="0001453E">
            <w:r w:rsidRPr="00413866">
              <w:rPr>
                <w:rFonts w:hint="eastAsia"/>
              </w:rPr>
              <w:t>［授与機関］</w:t>
            </w:r>
          </w:p>
          <w:p w:rsidR="0001453E" w:rsidRPr="00413866" w:rsidRDefault="0001453E" w:rsidP="0001453E">
            <w:r w:rsidRPr="00413866">
              <w:rPr>
                <w:rFonts w:hint="eastAsia"/>
              </w:rPr>
              <w:t>［最終学位］</w:t>
            </w:r>
          </w:p>
          <w:p w:rsidR="0001453E" w:rsidRPr="00413866" w:rsidRDefault="0001453E" w:rsidP="0001453E">
            <w:r w:rsidRPr="00413866">
              <w:rPr>
                <w:rFonts w:hint="eastAsia"/>
              </w:rPr>
              <w:t>［取</w:t>
            </w:r>
            <w:r>
              <w:rPr>
                <w:rFonts w:hint="eastAsia"/>
              </w:rPr>
              <w:t xml:space="preserve"> </w:t>
            </w:r>
            <w:r w:rsidRPr="00413866"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 w:rsidRPr="00413866">
              <w:rPr>
                <w:rFonts w:hint="eastAsia"/>
              </w:rPr>
              <w:t>年］</w:t>
            </w:r>
          </w:p>
          <w:p w:rsidR="0001453E" w:rsidRPr="00413866" w:rsidRDefault="0001453E" w:rsidP="0001453E">
            <w:r w:rsidRPr="00413866">
              <w:rPr>
                <w:rFonts w:hint="eastAsia"/>
              </w:rPr>
              <w:t>［学科</w:t>
            </w:r>
            <w:r w:rsidRPr="00413866">
              <w:rPr>
                <w:rFonts w:hint="eastAsia"/>
              </w:rPr>
              <w:t>/</w:t>
            </w:r>
            <w:r w:rsidRPr="00413866">
              <w:rPr>
                <w:rFonts w:hint="eastAsia"/>
              </w:rPr>
              <w:t>専攻］</w:t>
            </w:r>
          </w:p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専</w:t>
            </w:r>
            <w:r w:rsidR="00C25BD1"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門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E46FEE" w:rsidRDefault="00E46FEE" w:rsidP="00E46FEE">
            <w:r>
              <w:rPr>
                <w:rFonts w:hint="eastAsia"/>
              </w:rPr>
              <w:t xml:space="preserve">教育政策　</w:t>
            </w:r>
            <w:r w:rsidR="0001453E">
              <w:rPr>
                <w:rFonts w:hint="eastAsia"/>
              </w:rPr>
              <w:t xml:space="preserve">教育課程　</w:t>
            </w:r>
            <w:r>
              <w:rPr>
                <w:rFonts w:hint="eastAsia"/>
              </w:rPr>
              <w:t xml:space="preserve">学校管理運営　</w:t>
            </w:r>
            <w:r w:rsidR="0001453E">
              <w:rPr>
                <w:rFonts w:hint="eastAsia"/>
              </w:rPr>
              <w:t xml:space="preserve">授業研究　</w:t>
            </w:r>
          </w:p>
          <w:p w:rsidR="0001453E" w:rsidRPr="00335607" w:rsidRDefault="0001453E" w:rsidP="00E46FEE">
            <w:r>
              <w:rPr>
                <w:rFonts w:hint="eastAsia"/>
              </w:rPr>
              <w:t>生徒指導</w:t>
            </w:r>
            <w:r w:rsidR="00E46FEE">
              <w:rPr>
                <w:rFonts w:hint="eastAsia"/>
              </w:rPr>
              <w:t xml:space="preserve">　教科教育</w:t>
            </w:r>
            <w:r w:rsidR="007C7762">
              <w:rPr>
                <w:rFonts w:hint="eastAsia"/>
              </w:rPr>
              <w:t xml:space="preserve">  </w:t>
            </w:r>
            <w:r w:rsidR="007C7762">
              <w:rPr>
                <w:rFonts w:hint="eastAsia"/>
              </w:rPr>
              <w:t>その他（</w:t>
            </w:r>
            <w:r w:rsidR="007C7762">
              <w:rPr>
                <w:rFonts w:hint="eastAsia"/>
              </w:rPr>
              <w:t xml:space="preserve">               </w:t>
            </w:r>
            <w:r w:rsidR="007C7762">
              <w:rPr>
                <w:rFonts w:hint="eastAsia"/>
              </w:rPr>
              <w:t>）</w:t>
            </w:r>
          </w:p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D1" w:rsidRDefault="0001453E" w:rsidP="00C25BD1">
            <w:pPr>
              <w:jc w:val="center"/>
            </w:pPr>
            <w:r w:rsidRPr="00413866">
              <w:rPr>
                <w:rFonts w:hint="eastAsia"/>
                <w:b/>
              </w:rPr>
              <w:t>研究経歴</w:t>
            </w:r>
          </w:p>
          <w:p w:rsidR="0001453E" w:rsidRPr="00413866" w:rsidRDefault="0001453E" w:rsidP="00C25BD1">
            <w:pPr>
              <w:jc w:val="center"/>
              <w:rPr>
                <w:b/>
              </w:rPr>
            </w:pPr>
            <w:r w:rsidRPr="00C5684E">
              <w:rPr>
                <w:rFonts w:hint="eastAsia"/>
                <w:b/>
                <w:sz w:val="16"/>
                <w:szCs w:val="16"/>
              </w:rPr>
              <w:t>（主要なもの）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Default="0001453E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Default="008E24D0" w:rsidP="008E24D0">
            <w:pPr>
              <w:jc w:val="left"/>
            </w:pPr>
          </w:p>
          <w:p w:rsidR="008E24D0" w:rsidRPr="00B36052" w:rsidRDefault="008E24D0" w:rsidP="008E24D0">
            <w:pPr>
              <w:jc w:val="left"/>
            </w:pPr>
          </w:p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住</w:t>
            </w:r>
            <w:r w:rsidR="00C25BD1"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所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Default="00C25BD1" w:rsidP="008E24D0">
            <w:pPr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  <w:p w:rsidR="00C25BD1" w:rsidRPr="00335607" w:rsidRDefault="00C25BD1" w:rsidP="008E24D0">
            <w:pPr>
              <w:jc w:val="left"/>
              <w:rPr>
                <w:rFonts w:hint="eastAsia"/>
              </w:rPr>
            </w:pPr>
          </w:p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電話番号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413866" w:rsidRDefault="0001453E" w:rsidP="0001453E"/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FAX</w:t>
            </w:r>
            <w:r w:rsidRPr="00413866">
              <w:rPr>
                <w:rFonts w:hint="eastAsia"/>
                <w:b/>
              </w:rPr>
              <w:t>番号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335607" w:rsidRDefault="0001453E" w:rsidP="0001453E"/>
        </w:tc>
      </w:tr>
      <w:tr w:rsidR="0001453E" w:rsidRPr="00413866" w:rsidTr="000145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1453E" w:rsidRPr="00413866" w:rsidRDefault="0001453E" w:rsidP="0001453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3E" w:rsidRPr="00413866" w:rsidRDefault="0001453E" w:rsidP="00C25BD1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E-mail</w:t>
            </w:r>
            <w:r w:rsidRPr="00413866">
              <w:rPr>
                <w:rFonts w:hint="eastAsia"/>
                <w:b/>
              </w:rPr>
              <w:t>アドレス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01453E" w:rsidRPr="00335607" w:rsidRDefault="0001453E" w:rsidP="0001453E"/>
        </w:tc>
      </w:tr>
    </w:tbl>
    <w:p w:rsidR="00397A8F" w:rsidRDefault="00E46FEE" w:rsidP="00E15C05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15C05">
        <w:rPr>
          <w:rFonts w:asciiTheme="minorEastAsia" w:hAnsiTheme="minorEastAsia" w:hint="eastAsia"/>
          <w:sz w:val="24"/>
          <w:szCs w:val="24"/>
        </w:rPr>
        <w:lastRenderedPageBreak/>
        <w:t>※</w:t>
      </w:r>
      <w:r w:rsidRPr="0022049C">
        <w:rPr>
          <w:rFonts w:asciiTheme="minorEastAsia" w:hAnsiTheme="minorEastAsia" w:hint="eastAsia"/>
          <w:sz w:val="24"/>
          <w:szCs w:val="24"/>
          <w:u w:val="single"/>
        </w:rPr>
        <w:t>グループ研究</w:t>
      </w:r>
      <w:r w:rsidRPr="00E15C05">
        <w:rPr>
          <w:rFonts w:asciiTheme="minorEastAsia" w:hAnsiTheme="minorEastAsia" w:hint="eastAsia"/>
          <w:sz w:val="24"/>
          <w:szCs w:val="24"/>
        </w:rPr>
        <w:t>は、連絡担当者および他の構成員に関</w:t>
      </w:r>
      <w:r w:rsidR="00E15C05" w:rsidRPr="00E15C05">
        <w:rPr>
          <w:rFonts w:asciiTheme="minorEastAsia" w:hAnsiTheme="minorEastAsia" w:hint="eastAsia"/>
          <w:sz w:val="24"/>
          <w:szCs w:val="24"/>
        </w:rPr>
        <w:t>して、</w:t>
      </w:r>
      <w:r w:rsidRPr="00E15C05">
        <w:rPr>
          <w:rFonts w:asciiTheme="minorEastAsia" w:hAnsiTheme="minorEastAsia" w:hint="eastAsia"/>
          <w:sz w:val="24"/>
          <w:szCs w:val="24"/>
        </w:rPr>
        <w:t>記入してください。</w:t>
      </w:r>
    </w:p>
    <w:p w:rsidR="008E24D0" w:rsidRPr="00E15C05" w:rsidRDefault="008E24D0" w:rsidP="00E15C05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個人研究の場合は記入の必要はありません。</w:t>
      </w:r>
    </w:p>
    <w:p w:rsidR="00E46FEE" w:rsidRPr="00E46FEE" w:rsidRDefault="00E46FEE" w:rsidP="00397A8F">
      <w:pPr>
        <w:jc w:val="left"/>
        <w:rPr>
          <w:rFonts w:asciiTheme="minorEastAsia" w:hAnsiTheme="minorEastAsia"/>
          <w:sz w:val="22"/>
        </w:rPr>
      </w:pPr>
    </w:p>
    <w:tbl>
      <w:tblPr>
        <w:tblW w:w="8729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3"/>
        <w:gridCol w:w="2126"/>
        <w:gridCol w:w="5201"/>
        <w:gridCol w:w="9"/>
      </w:tblGrid>
      <w:tr w:rsidR="00E46FEE" w:rsidRPr="00413866" w:rsidTr="00E46FEE">
        <w:tc>
          <w:tcPr>
            <w:tcW w:w="1393" w:type="dxa"/>
            <w:vMerge w:val="restart"/>
            <w:tcBorders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連絡担当者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名前</w:t>
            </w:r>
            <w:r w:rsidRPr="00413866">
              <w:rPr>
                <w:rFonts w:hint="eastAsia"/>
                <w:b/>
              </w:rPr>
              <w:t>（フリガナ）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413866" w:rsidRDefault="00E46FEE" w:rsidP="00E15C05"/>
        </w:tc>
      </w:tr>
      <w:tr w:rsidR="00E46FEE" w:rsidRPr="00413866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E46FEE" w:rsidRPr="00413866" w:rsidRDefault="00E46FEE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所属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413866" w:rsidRDefault="00E46FEE" w:rsidP="00E15C05"/>
        </w:tc>
      </w:tr>
      <w:tr w:rsidR="008E24D0" w:rsidRPr="00B36052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8E24D0" w:rsidRPr="00413866" w:rsidRDefault="008E24D0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Pr="00413866" w:rsidRDefault="008E24D0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8E24D0" w:rsidRPr="00B36052" w:rsidRDefault="008E24D0" w:rsidP="00E15C05">
            <w:pPr>
              <w:rPr>
                <w:b/>
              </w:rPr>
            </w:pPr>
          </w:p>
        </w:tc>
      </w:tr>
      <w:tr w:rsidR="00E46FEE" w:rsidRPr="00B36052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E46FEE" w:rsidRPr="00413866" w:rsidRDefault="00E46FEE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住所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B36052" w:rsidRDefault="00E46FEE" w:rsidP="00E15C05">
            <w:pPr>
              <w:rPr>
                <w:b/>
              </w:rPr>
            </w:pPr>
          </w:p>
        </w:tc>
      </w:tr>
      <w:tr w:rsidR="00E46FEE" w:rsidRPr="00413866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E46FEE" w:rsidRPr="00413866" w:rsidRDefault="00E46FEE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電話番号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413866" w:rsidRDefault="00E46FEE" w:rsidP="00E15C05"/>
        </w:tc>
      </w:tr>
      <w:tr w:rsidR="00E46FEE" w:rsidRPr="00335607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E46FEE" w:rsidRPr="00413866" w:rsidRDefault="00E46FEE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FAX</w:t>
            </w:r>
            <w:r w:rsidRPr="00413866">
              <w:rPr>
                <w:rFonts w:hint="eastAsia"/>
                <w:b/>
              </w:rPr>
              <w:t>番号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335607" w:rsidRDefault="00E46FEE" w:rsidP="00E15C05"/>
        </w:tc>
      </w:tr>
      <w:tr w:rsidR="00E46FEE" w:rsidRPr="00335607" w:rsidTr="00E46FEE">
        <w:tc>
          <w:tcPr>
            <w:tcW w:w="1393" w:type="dxa"/>
            <w:vMerge/>
            <w:tcBorders>
              <w:right w:val="single" w:sz="4" w:space="0" w:color="auto"/>
            </w:tcBorders>
          </w:tcPr>
          <w:p w:rsidR="00E46FEE" w:rsidRPr="00413866" w:rsidRDefault="00E46FEE" w:rsidP="00E15C0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EE" w:rsidRPr="00413866" w:rsidRDefault="00E46FEE" w:rsidP="00E15C05">
            <w:pPr>
              <w:rPr>
                <w:b/>
              </w:rPr>
            </w:pPr>
            <w:r w:rsidRPr="00413866">
              <w:rPr>
                <w:rFonts w:hint="eastAsia"/>
                <w:b/>
              </w:rPr>
              <w:t>E-mail</w:t>
            </w:r>
            <w:r w:rsidRPr="00413866">
              <w:rPr>
                <w:rFonts w:hint="eastAsia"/>
                <w:b/>
              </w:rPr>
              <w:t>アドレス</w:t>
            </w:r>
          </w:p>
        </w:tc>
        <w:tc>
          <w:tcPr>
            <w:tcW w:w="5210" w:type="dxa"/>
            <w:gridSpan w:val="2"/>
            <w:tcBorders>
              <w:left w:val="single" w:sz="4" w:space="0" w:color="auto"/>
            </w:tcBorders>
          </w:tcPr>
          <w:p w:rsidR="00E46FEE" w:rsidRPr="00335607" w:rsidRDefault="00E46FEE" w:rsidP="00E15C05"/>
        </w:tc>
      </w:tr>
      <w:tr w:rsidR="00E46FEE" w:rsidTr="00E46FEE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FEE" w:rsidRDefault="008E24D0" w:rsidP="00E15C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EE" w:rsidRDefault="00E46FEE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FEE" w:rsidRDefault="00E46FEE" w:rsidP="00E15C05"/>
        </w:tc>
      </w:tr>
      <w:tr w:rsidR="00E46FEE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FEE" w:rsidRDefault="00E46FEE" w:rsidP="00E15C05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EE" w:rsidRDefault="00E46FEE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FEE" w:rsidRDefault="00E46FEE" w:rsidP="00E15C05"/>
        </w:tc>
      </w:tr>
      <w:tr w:rsidR="00E46FEE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EE" w:rsidRDefault="00E46FEE" w:rsidP="00E15C05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EE" w:rsidRDefault="00E46FEE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FEE" w:rsidRDefault="00E46FEE" w:rsidP="00E15C05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46FEE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>
            <w:pPr>
              <w:rPr>
                <w:b/>
              </w:rPr>
            </w:pPr>
          </w:p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8E24D0">
        <w:trPr>
          <w:gridAfter w:val="1"/>
          <w:wAfter w:w="9" w:type="dxa"/>
        </w:trPr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D6BA3">
        <w:trPr>
          <w:gridAfter w:val="1"/>
          <w:wAfter w:w="9" w:type="dxa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構成員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名前（フリガナ）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D6BA3">
        <w:trPr>
          <w:gridAfter w:val="1"/>
          <w:wAfter w:w="9" w:type="dxa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  <w:tr w:rsidR="008E24D0" w:rsidTr="00ED6BA3">
        <w:trPr>
          <w:gridAfter w:val="1"/>
          <w:wAfter w:w="9" w:type="dxa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widowControl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D0" w:rsidRDefault="008E24D0" w:rsidP="008E24D0">
            <w:pPr>
              <w:rPr>
                <w:b/>
              </w:rPr>
            </w:pPr>
            <w:r>
              <w:rPr>
                <w:rFonts w:hint="eastAsia"/>
                <w:b/>
              </w:rPr>
              <w:t>職名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4D0" w:rsidRDefault="008E24D0" w:rsidP="008E24D0"/>
        </w:tc>
      </w:tr>
    </w:tbl>
    <w:p w:rsidR="00E46FEE" w:rsidRDefault="00E46FEE" w:rsidP="00E15C05">
      <w:pPr>
        <w:snapToGrid w:val="0"/>
        <w:rPr>
          <w:b/>
        </w:rPr>
      </w:pPr>
    </w:p>
    <w:p w:rsidR="00E46FEE" w:rsidRDefault="00E46FEE" w:rsidP="00E46FEE">
      <w:pPr>
        <w:jc w:val="left"/>
        <w:rPr>
          <w:sz w:val="22"/>
        </w:rPr>
      </w:pPr>
    </w:p>
    <w:sectPr w:rsidR="00E46FEE" w:rsidSect="00684AB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5B" w:rsidRDefault="00DA775B" w:rsidP="00157795">
      <w:r>
        <w:separator/>
      </w:r>
    </w:p>
  </w:endnote>
  <w:endnote w:type="continuationSeparator" w:id="0">
    <w:p w:rsidR="00DA775B" w:rsidRDefault="00DA775B" w:rsidP="001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5B" w:rsidRDefault="00DA775B" w:rsidP="00157795">
      <w:r>
        <w:separator/>
      </w:r>
    </w:p>
  </w:footnote>
  <w:footnote w:type="continuationSeparator" w:id="0">
    <w:p w:rsidR="00DA775B" w:rsidRDefault="00DA775B" w:rsidP="0015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F"/>
    <w:rsid w:val="0001453E"/>
    <w:rsid w:val="00015B4F"/>
    <w:rsid w:val="000E7BAD"/>
    <w:rsid w:val="0012142F"/>
    <w:rsid w:val="00157795"/>
    <w:rsid w:val="00170350"/>
    <w:rsid w:val="0022049C"/>
    <w:rsid w:val="00296473"/>
    <w:rsid w:val="002E2022"/>
    <w:rsid w:val="00397A8F"/>
    <w:rsid w:val="003A6A79"/>
    <w:rsid w:val="00500791"/>
    <w:rsid w:val="00515249"/>
    <w:rsid w:val="006026AF"/>
    <w:rsid w:val="00684AB1"/>
    <w:rsid w:val="007C0FF5"/>
    <w:rsid w:val="007C7762"/>
    <w:rsid w:val="007D55BD"/>
    <w:rsid w:val="00833A68"/>
    <w:rsid w:val="008E24D0"/>
    <w:rsid w:val="00940E64"/>
    <w:rsid w:val="009C7DD3"/>
    <w:rsid w:val="00AF191D"/>
    <w:rsid w:val="00B906D8"/>
    <w:rsid w:val="00C25BD1"/>
    <w:rsid w:val="00C64A98"/>
    <w:rsid w:val="00CB5320"/>
    <w:rsid w:val="00CD48DC"/>
    <w:rsid w:val="00CE6C03"/>
    <w:rsid w:val="00D96FAB"/>
    <w:rsid w:val="00DA775B"/>
    <w:rsid w:val="00DB106A"/>
    <w:rsid w:val="00E03537"/>
    <w:rsid w:val="00E1153D"/>
    <w:rsid w:val="00E15C05"/>
    <w:rsid w:val="00E46FEE"/>
    <w:rsid w:val="00EC1528"/>
    <w:rsid w:val="00ED507F"/>
    <w:rsid w:val="00F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FAD60DC-1E55-4351-9EB9-CAF72BC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7795"/>
  </w:style>
  <w:style w:type="paragraph" w:styleId="a6">
    <w:name w:val="footer"/>
    <w:basedOn w:val="a"/>
    <w:link w:val="a7"/>
    <w:uiPriority w:val="99"/>
    <w:semiHidden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7795"/>
  </w:style>
  <w:style w:type="paragraph" w:styleId="a8">
    <w:name w:val="Plain Text"/>
    <w:basedOn w:val="a"/>
    <w:link w:val="a9"/>
    <w:uiPriority w:val="99"/>
    <w:unhideWhenUsed/>
    <w:rsid w:val="00397A8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97A8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14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4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i5327619</dc:creator>
  <cp:lastModifiedBy>高見</cp:lastModifiedBy>
  <cp:revision>10</cp:revision>
  <cp:lastPrinted>2017-04-11T06:26:00Z</cp:lastPrinted>
  <dcterms:created xsi:type="dcterms:W3CDTF">2016-05-31T03:50:00Z</dcterms:created>
  <dcterms:modified xsi:type="dcterms:W3CDTF">2017-06-02T05:35:00Z</dcterms:modified>
</cp:coreProperties>
</file>