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C3C5" w14:textId="2B4ECFD9" w:rsidR="00684AB1" w:rsidRDefault="00D96FAB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DB106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1453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D55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399A">
        <w:rPr>
          <w:rFonts w:asciiTheme="majorEastAsia" w:eastAsiaTheme="majorEastAsia" w:hAnsiTheme="majorEastAsia" w:hint="eastAsia"/>
          <w:szCs w:val="21"/>
        </w:rPr>
        <w:t>2</w:t>
      </w:r>
      <w:r w:rsidR="004856C6">
        <w:rPr>
          <w:rFonts w:asciiTheme="majorEastAsia" w:eastAsiaTheme="majorEastAsia" w:hAnsiTheme="majorEastAsia"/>
          <w:szCs w:val="21"/>
        </w:rPr>
        <w:t>02</w:t>
      </w:r>
      <w:r w:rsidR="00D061C8">
        <w:rPr>
          <w:rFonts w:asciiTheme="majorEastAsia" w:eastAsiaTheme="majorEastAsia" w:hAnsiTheme="majorEastAsia"/>
          <w:szCs w:val="21"/>
        </w:rPr>
        <w:t>2</w:t>
      </w:r>
      <w:r w:rsidR="00CE6C03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38DB6CA2" w14:textId="77777777" w:rsidR="0063683E" w:rsidRPr="00C64A98" w:rsidRDefault="0063683E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</w:p>
    <w:p w14:paraId="68D9241F" w14:textId="77777777" w:rsidR="007D55BD" w:rsidRPr="007D55BD" w:rsidRDefault="00EC1528" w:rsidP="007D55BD">
      <w:pPr>
        <w:pStyle w:val="a8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公益財団法人  </w:t>
      </w:r>
      <w:r w:rsidR="0001453E" w:rsidRPr="007D55BD">
        <w:rPr>
          <w:rFonts w:hint="eastAsia"/>
          <w:sz w:val="28"/>
          <w:szCs w:val="28"/>
        </w:rPr>
        <w:t xml:space="preserve">未来教育研究所　</w:t>
      </w:r>
    </w:p>
    <w:p w14:paraId="6D4BA502" w14:textId="2C49F182" w:rsidR="00684AB1" w:rsidRDefault="00EA52D5" w:rsidP="00F976DB">
      <w:pPr>
        <w:pStyle w:val="a8"/>
        <w:spacing w:line="360" w:lineRule="exact"/>
        <w:jc w:val="center"/>
        <w:rPr>
          <w:rFonts w:ascii="ＭＳ ゴシック" w:eastAsia="ＭＳ ゴシック" w:hAnsi="ＭＳ ゴシック" w:cs="ＭＳ ゴシック"/>
        </w:rPr>
      </w:pPr>
      <w:r>
        <w:rPr>
          <w:rFonts w:hint="eastAsia"/>
          <w:sz w:val="28"/>
          <w:szCs w:val="28"/>
        </w:rPr>
        <w:t>第</w:t>
      </w:r>
      <w:r w:rsidR="00F22BD4">
        <w:rPr>
          <w:rFonts w:hint="eastAsia"/>
          <w:sz w:val="28"/>
          <w:szCs w:val="28"/>
        </w:rPr>
        <w:t>１</w:t>
      </w:r>
      <w:r w:rsidR="00D061C8">
        <w:rPr>
          <w:sz w:val="28"/>
          <w:szCs w:val="28"/>
        </w:rPr>
        <w:t>2</w:t>
      </w:r>
      <w:r w:rsidR="00EC1528" w:rsidRPr="007D55BD">
        <w:rPr>
          <w:rFonts w:hint="eastAsia"/>
          <w:sz w:val="28"/>
          <w:szCs w:val="28"/>
        </w:rPr>
        <w:t>回</w:t>
      </w:r>
      <w:r w:rsidR="00EC1528">
        <w:rPr>
          <w:rFonts w:hint="eastAsia"/>
          <w:sz w:val="28"/>
          <w:szCs w:val="28"/>
        </w:rPr>
        <w:t>(</w:t>
      </w:r>
      <w:r w:rsidR="0071399A">
        <w:rPr>
          <w:rFonts w:hint="eastAsia"/>
          <w:sz w:val="28"/>
          <w:szCs w:val="28"/>
        </w:rPr>
        <w:t>2</w:t>
      </w:r>
      <w:r w:rsidR="00F22BD4">
        <w:rPr>
          <w:sz w:val="28"/>
          <w:szCs w:val="28"/>
        </w:rPr>
        <w:t>02</w:t>
      </w:r>
      <w:r w:rsidR="00D061C8">
        <w:rPr>
          <w:sz w:val="28"/>
          <w:szCs w:val="28"/>
        </w:rPr>
        <w:t>2</w:t>
      </w:r>
      <w:r w:rsidR="00170350">
        <w:rPr>
          <w:rFonts w:hint="eastAsia"/>
          <w:sz w:val="28"/>
          <w:szCs w:val="28"/>
        </w:rPr>
        <w:t>年度</w:t>
      </w:r>
      <w:r w:rsidR="00EC1528">
        <w:rPr>
          <w:rFonts w:hint="eastAsia"/>
          <w:sz w:val="28"/>
          <w:szCs w:val="28"/>
        </w:rPr>
        <w:t>)</w:t>
      </w:r>
      <w:r w:rsidR="0063683E">
        <w:rPr>
          <w:rFonts w:hint="eastAsia"/>
          <w:sz w:val="28"/>
          <w:szCs w:val="28"/>
        </w:rPr>
        <w:t>グループ研究</w:t>
      </w:r>
      <w:r w:rsidR="0001453E" w:rsidRPr="007D55BD">
        <w:rPr>
          <w:rFonts w:hint="eastAsia"/>
          <w:sz w:val="28"/>
          <w:szCs w:val="28"/>
        </w:rPr>
        <w:t>申請</w:t>
      </w:r>
      <w:r w:rsidR="0012142F" w:rsidRPr="007D55BD">
        <w:rPr>
          <w:rFonts w:hint="eastAsia"/>
          <w:sz w:val="28"/>
          <w:szCs w:val="28"/>
        </w:rPr>
        <w:t>名簿</w:t>
      </w:r>
    </w:p>
    <w:p w14:paraId="7A17E5CA" w14:textId="1C8B24D6" w:rsidR="00662877" w:rsidRDefault="00662877" w:rsidP="00C25BD1">
      <w:pPr>
        <w:pStyle w:val="a8"/>
        <w:spacing w:line="280" w:lineRule="exact"/>
        <w:rPr>
          <w:b/>
        </w:rPr>
      </w:pPr>
    </w:p>
    <w:p w14:paraId="2110EC54" w14:textId="5AD13D05" w:rsidR="00662877" w:rsidRDefault="00662877" w:rsidP="00C25BD1">
      <w:pPr>
        <w:pStyle w:val="a8"/>
        <w:spacing w:line="280" w:lineRule="exact"/>
        <w:rPr>
          <w:b/>
        </w:rPr>
      </w:pPr>
      <w:r w:rsidRPr="00662877">
        <w:rPr>
          <w:rFonts w:hint="eastAsia"/>
          <w:bCs/>
        </w:rPr>
        <w:t>「個人研究」の場合は提出不要です。「グループ研究</w:t>
      </w:r>
      <w:r>
        <w:rPr>
          <w:rFonts w:hint="eastAsia"/>
          <w:bCs/>
        </w:rPr>
        <w:t>」申請の場合のみ提出してください。</w:t>
      </w:r>
    </w:p>
    <w:p w14:paraId="3D58EBF6" w14:textId="0EE22CFA" w:rsidR="00662877" w:rsidRDefault="00662877" w:rsidP="00C25BD1">
      <w:pPr>
        <w:pStyle w:val="a8"/>
        <w:spacing w:line="280" w:lineRule="exact"/>
        <w:rPr>
          <w:b/>
        </w:rPr>
      </w:pP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126"/>
        <w:gridCol w:w="5210"/>
      </w:tblGrid>
      <w:tr w:rsidR="0001453E" w14:paraId="533BC211" w14:textId="77777777" w:rsidTr="0001453E">
        <w:trPr>
          <w:trHeight w:val="105"/>
        </w:trPr>
        <w:tc>
          <w:tcPr>
            <w:tcW w:w="8720" w:type="dxa"/>
            <w:gridSpan w:val="3"/>
          </w:tcPr>
          <w:p w14:paraId="27E81A3C" w14:textId="51B998DC" w:rsidR="00E15C05" w:rsidRDefault="00E15C05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【研究のタイプ】</w:t>
            </w:r>
            <w:r w:rsidR="00662877">
              <w:rPr>
                <w:rFonts w:hint="eastAsia"/>
                <w:b/>
              </w:rPr>
              <w:t xml:space="preserve">　グループ研究</w:t>
            </w:r>
          </w:p>
          <w:p w14:paraId="0E432B71" w14:textId="463A964F" w:rsidR="0001453E" w:rsidRPr="00F976DB" w:rsidRDefault="0001453E" w:rsidP="00E15C05">
            <w:pPr>
              <w:ind w:firstLineChars="4" w:firstLine="8"/>
            </w:pPr>
            <w:r>
              <w:rPr>
                <w:rFonts w:hint="eastAsia"/>
                <w:b/>
              </w:rPr>
              <w:t>【</w:t>
            </w:r>
            <w:r w:rsidRPr="0063683E">
              <w:rPr>
                <w:rFonts w:hint="eastAsia"/>
                <w:b/>
                <w:spacing w:val="27"/>
                <w:kern w:val="0"/>
                <w:fitText w:val="1266" w:id="1174096128"/>
              </w:rPr>
              <w:t>研究課題</w:t>
            </w:r>
            <w:r w:rsidRPr="0063683E">
              <w:rPr>
                <w:rFonts w:hint="eastAsia"/>
                <w:b/>
                <w:spacing w:val="-2"/>
                <w:kern w:val="0"/>
                <w:fitText w:val="1266" w:id="1174096128"/>
              </w:rPr>
              <w:t>名</w:t>
            </w:r>
            <w:r>
              <w:rPr>
                <w:rFonts w:hint="eastAsia"/>
                <w:b/>
              </w:rPr>
              <w:t>】</w:t>
            </w:r>
            <w:r w:rsidR="00F976DB">
              <w:rPr>
                <w:rFonts w:hint="eastAsia"/>
                <w:b/>
              </w:rPr>
              <w:t xml:space="preserve">  </w:t>
            </w:r>
            <w:r w:rsidR="00662877" w:rsidRPr="00662877">
              <w:rPr>
                <w:bCs/>
              </w:rPr>
              <w:t>(</w:t>
            </w:r>
            <w:r w:rsidR="00F976DB" w:rsidRPr="00F976DB">
              <w:rPr>
                <w:rFonts w:hint="eastAsia"/>
              </w:rPr>
              <w:t>主題・副題ともに</w:t>
            </w:r>
            <w:r w:rsidR="00F976DB">
              <w:rPr>
                <w:rFonts w:hint="eastAsia"/>
              </w:rPr>
              <w:t>、それぞれ</w:t>
            </w:r>
            <w:r w:rsidR="00F976DB" w:rsidRPr="00F976DB">
              <w:rPr>
                <w:rFonts w:hint="eastAsia"/>
              </w:rPr>
              <w:t>30</w:t>
            </w:r>
            <w:r w:rsidR="00F976DB" w:rsidRPr="00F976DB">
              <w:rPr>
                <w:rFonts w:hint="eastAsia"/>
              </w:rPr>
              <w:t>字以内</w:t>
            </w:r>
            <w:r w:rsidR="00662877">
              <w:rPr>
                <w:rFonts w:hint="eastAsia"/>
              </w:rPr>
              <w:t>)</w:t>
            </w:r>
          </w:p>
          <w:p w14:paraId="41E65801" w14:textId="4F8CF657" w:rsidR="00684AB1" w:rsidRDefault="00684AB1" w:rsidP="0001453E">
            <w:pPr>
              <w:rPr>
                <w:b/>
              </w:rPr>
            </w:pPr>
          </w:p>
          <w:p w14:paraId="6DD3415E" w14:textId="77777777" w:rsidR="0063683E" w:rsidRDefault="0063683E" w:rsidP="0001453E">
            <w:pPr>
              <w:rPr>
                <w:b/>
              </w:rPr>
            </w:pPr>
          </w:p>
          <w:p w14:paraId="3CCB02EB" w14:textId="77777777" w:rsidR="00F976DB" w:rsidRDefault="00F976DB" w:rsidP="0001453E">
            <w:pPr>
              <w:rPr>
                <w:b/>
              </w:rPr>
            </w:pPr>
          </w:p>
        </w:tc>
      </w:tr>
      <w:tr w:rsidR="00F976DB" w:rsidRPr="00413866" w14:paraId="28F09B27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3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690F811" w14:textId="77777777" w:rsidR="00F976DB" w:rsidRDefault="00F976DB" w:rsidP="00F976DB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研究</w:t>
            </w:r>
          </w:p>
          <w:p w14:paraId="7289819C" w14:textId="404FC6B8" w:rsidR="00F976DB" w:rsidRPr="00413866" w:rsidRDefault="0063683E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="00F976DB" w:rsidRPr="00413866">
              <w:rPr>
                <w:rFonts w:hint="eastAsia"/>
                <w:b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2AEB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所属校園名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0C014CEB" w14:textId="77777777" w:rsidR="00F976DB" w:rsidRPr="00FC473F" w:rsidRDefault="00F976DB" w:rsidP="00F976DB"/>
        </w:tc>
      </w:tr>
      <w:tr w:rsidR="00F976DB" w:rsidRPr="00413866" w14:paraId="76D7B1DA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17D0175" w14:textId="77777777" w:rsidR="00F976DB" w:rsidRPr="00413866" w:rsidRDefault="00F976DB" w:rsidP="00F976DB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AA0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5ADD4CC9" w14:textId="77777777" w:rsidR="00F976DB" w:rsidRPr="00335607" w:rsidRDefault="00F976DB" w:rsidP="00F976DB"/>
        </w:tc>
      </w:tr>
      <w:tr w:rsidR="00F976DB" w:rsidRPr="00413866" w14:paraId="33ADC9AC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4BCEFB8B" w14:textId="77777777" w:rsidR="00F976DB" w:rsidRPr="00413866" w:rsidRDefault="00F976DB" w:rsidP="00F976D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D5E" w14:textId="088F995A" w:rsidR="00F976DB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63683E">
              <w:rPr>
                <w:rFonts w:hint="eastAsia"/>
                <w:b/>
              </w:rPr>
              <w:t>ふりがな</w:t>
            </w:r>
            <w:r>
              <w:rPr>
                <w:rFonts w:hint="eastAsia"/>
                <w:b/>
              </w:rPr>
              <w:t>）</w:t>
            </w:r>
          </w:p>
          <w:p w14:paraId="1263223E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前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14:paraId="00255801" w14:textId="77777777" w:rsidR="00F976DB" w:rsidRDefault="00F976DB" w:rsidP="00F976DB">
            <w:pPr>
              <w:ind w:firstLineChars="300" w:firstLine="630"/>
            </w:pPr>
          </w:p>
        </w:tc>
      </w:tr>
      <w:tr w:rsidR="00F976DB" w:rsidRPr="00413866" w14:paraId="715DD802" w14:textId="77777777" w:rsidTr="00C25B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2D1EA4E0" w14:textId="77777777" w:rsidR="00F976DB" w:rsidRPr="00413866" w:rsidRDefault="00F976DB" w:rsidP="00F976D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1FD" w14:textId="77777777" w:rsidR="00F976DB" w:rsidRPr="00413866" w:rsidRDefault="00F976DB" w:rsidP="00F976DB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齢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14:paraId="47610DDE" w14:textId="6E56389F" w:rsidR="00F976DB" w:rsidRPr="00C25BD1" w:rsidRDefault="00F976DB" w:rsidP="0063683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）才</w:t>
            </w:r>
            <w:r>
              <w:rPr>
                <w:rFonts w:hint="eastAsia"/>
              </w:rPr>
              <w:t xml:space="preserve">   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(202</w:t>
            </w:r>
            <w:r w:rsidR="00D061C8">
              <w:rPr>
                <w:w w:val="80"/>
                <w:sz w:val="22"/>
                <w:szCs w:val="16"/>
              </w:rPr>
              <w:t>2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年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4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月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1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日現在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)</w:t>
            </w:r>
          </w:p>
        </w:tc>
      </w:tr>
    </w:tbl>
    <w:p w14:paraId="791A1A53" w14:textId="77777777" w:rsidR="00E46FEE" w:rsidRDefault="00E46FEE" w:rsidP="00397A8F">
      <w:pPr>
        <w:jc w:val="left"/>
        <w:rPr>
          <w:rFonts w:asciiTheme="minorEastAsia" w:hAnsiTheme="minorEastAsia"/>
          <w:sz w:val="22"/>
        </w:rPr>
      </w:pPr>
    </w:p>
    <w:p w14:paraId="7970E19A" w14:textId="18A7714D" w:rsidR="00F976DB" w:rsidRDefault="00F976DB" w:rsidP="00397A8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◆グループ研究</w:t>
      </w:r>
      <w:r w:rsidR="0063683E">
        <w:rPr>
          <w:rFonts w:asciiTheme="minorEastAsia" w:hAnsiTheme="minorEastAsia" w:hint="eastAsia"/>
          <w:sz w:val="22"/>
        </w:rPr>
        <w:t>メンバー申請</w:t>
      </w:r>
      <w:r>
        <w:rPr>
          <w:rFonts w:asciiTheme="minorEastAsia" w:hAnsiTheme="minorEastAsia" w:hint="eastAsia"/>
          <w:sz w:val="22"/>
        </w:rPr>
        <w:t>欄◆</w:t>
      </w:r>
    </w:p>
    <w:p w14:paraId="7A8BD018" w14:textId="18F495F6" w:rsidR="00F22BD4" w:rsidRDefault="00F22BD4" w:rsidP="00F976D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グループ研究</w:t>
      </w:r>
      <w:r w:rsidR="0063683E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メンバー</w:t>
      </w:r>
      <w:r w:rsidR="0063683E">
        <w:rPr>
          <w:rFonts w:asciiTheme="minorEastAsia" w:hAnsiTheme="minorEastAsia" w:hint="eastAsia"/>
          <w:sz w:val="22"/>
        </w:rPr>
        <w:t>について</w:t>
      </w:r>
      <w:r w:rsidR="00662877">
        <w:rPr>
          <w:rFonts w:asciiTheme="minorEastAsia" w:hAnsiTheme="minorEastAsia" w:hint="eastAsia"/>
          <w:sz w:val="22"/>
        </w:rPr>
        <w:t>、必ず全員を</w:t>
      </w:r>
      <w:r>
        <w:rPr>
          <w:rFonts w:asciiTheme="minorEastAsia" w:hAnsiTheme="minorEastAsia" w:hint="eastAsia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801"/>
        <w:gridCol w:w="3400"/>
        <w:gridCol w:w="2126"/>
        <w:gridCol w:w="957"/>
      </w:tblGrid>
      <w:tr w:rsidR="002A5737" w14:paraId="608DFC10" w14:textId="58841F93" w:rsidTr="002A5737">
        <w:trPr>
          <w:trHeight w:val="369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60BB325C" w14:textId="77777777" w:rsidR="002A5737" w:rsidRDefault="002A5737" w:rsidP="00F22B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0887E731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名前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60BCE843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274BA6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5FBC3D1E" w14:textId="043772B0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2A5737" w14:paraId="477CF99C" w14:textId="53818542" w:rsidTr="002A5737">
        <w:trPr>
          <w:trHeight w:val="680"/>
        </w:trPr>
        <w:tc>
          <w:tcPr>
            <w:tcW w:w="436" w:type="dxa"/>
            <w:vAlign w:val="center"/>
          </w:tcPr>
          <w:p w14:paraId="420BED12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01" w:type="dxa"/>
            <w:vAlign w:val="center"/>
          </w:tcPr>
          <w:p w14:paraId="5E929DA9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39B7393B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1B684C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AE21B41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14272941" w14:textId="3F3C6421" w:rsidTr="002A5737">
        <w:trPr>
          <w:trHeight w:val="680"/>
        </w:trPr>
        <w:tc>
          <w:tcPr>
            <w:tcW w:w="436" w:type="dxa"/>
            <w:vAlign w:val="center"/>
          </w:tcPr>
          <w:p w14:paraId="2080B2E3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01" w:type="dxa"/>
            <w:vAlign w:val="center"/>
          </w:tcPr>
          <w:p w14:paraId="045B6072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08FAEC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321A48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ADA25D3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1AADC109" w14:textId="6DE9CF57" w:rsidTr="002A5737">
        <w:trPr>
          <w:trHeight w:val="680"/>
        </w:trPr>
        <w:tc>
          <w:tcPr>
            <w:tcW w:w="436" w:type="dxa"/>
            <w:vAlign w:val="center"/>
          </w:tcPr>
          <w:p w14:paraId="3D666813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801" w:type="dxa"/>
            <w:vAlign w:val="center"/>
          </w:tcPr>
          <w:p w14:paraId="1CB362F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8E965B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EF12B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DC42595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D80B801" w14:textId="28E28B0A" w:rsidTr="002A5737">
        <w:trPr>
          <w:trHeight w:val="680"/>
        </w:trPr>
        <w:tc>
          <w:tcPr>
            <w:tcW w:w="436" w:type="dxa"/>
            <w:vAlign w:val="center"/>
          </w:tcPr>
          <w:p w14:paraId="16D345D9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801" w:type="dxa"/>
            <w:vAlign w:val="center"/>
          </w:tcPr>
          <w:p w14:paraId="422B4590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111873D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20C05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5FCC42B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5B450E0C" w14:textId="1CFE6EAE" w:rsidTr="002A5737">
        <w:trPr>
          <w:trHeight w:val="680"/>
        </w:trPr>
        <w:tc>
          <w:tcPr>
            <w:tcW w:w="436" w:type="dxa"/>
            <w:vAlign w:val="center"/>
          </w:tcPr>
          <w:p w14:paraId="7E1FE0E4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01" w:type="dxa"/>
            <w:vAlign w:val="center"/>
          </w:tcPr>
          <w:p w14:paraId="280385A3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A2A8CF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D6EB5E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7E8C082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57BD783B" w14:textId="672E1703" w:rsidTr="002A5737">
        <w:trPr>
          <w:trHeight w:val="680"/>
        </w:trPr>
        <w:tc>
          <w:tcPr>
            <w:tcW w:w="436" w:type="dxa"/>
            <w:vAlign w:val="center"/>
          </w:tcPr>
          <w:p w14:paraId="0338C5DE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801" w:type="dxa"/>
            <w:vAlign w:val="center"/>
          </w:tcPr>
          <w:p w14:paraId="340B918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3ADA53D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4CE41C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E35BB7C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8E59A07" w14:textId="1E666562" w:rsidTr="002A5737">
        <w:trPr>
          <w:trHeight w:val="680"/>
        </w:trPr>
        <w:tc>
          <w:tcPr>
            <w:tcW w:w="436" w:type="dxa"/>
            <w:vAlign w:val="center"/>
          </w:tcPr>
          <w:p w14:paraId="5F1BB412" w14:textId="6DAA8D56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801" w:type="dxa"/>
            <w:vAlign w:val="center"/>
          </w:tcPr>
          <w:p w14:paraId="44D809B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EF91F33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2EB51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4C1247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80B3118" w14:textId="5666180A" w:rsidTr="002A5737">
        <w:trPr>
          <w:trHeight w:val="680"/>
        </w:trPr>
        <w:tc>
          <w:tcPr>
            <w:tcW w:w="436" w:type="dxa"/>
            <w:vAlign w:val="center"/>
          </w:tcPr>
          <w:p w14:paraId="4B52EF9C" w14:textId="42FD13AE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801" w:type="dxa"/>
            <w:vAlign w:val="center"/>
          </w:tcPr>
          <w:p w14:paraId="47BF112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080305E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07245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5B52734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008C9F47" w14:textId="31ADBB20" w:rsidTr="002A5737">
        <w:trPr>
          <w:trHeight w:val="680"/>
        </w:trPr>
        <w:tc>
          <w:tcPr>
            <w:tcW w:w="436" w:type="dxa"/>
            <w:vAlign w:val="center"/>
          </w:tcPr>
          <w:p w14:paraId="106744CE" w14:textId="01E8C25F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801" w:type="dxa"/>
            <w:vAlign w:val="center"/>
          </w:tcPr>
          <w:p w14:paraId="64C7599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EC3FB7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941F9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0F08E2B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28FB3D10" w14:textId="578AF5C4" w:rsidTr="002A5737">
        <w:trPr>
          <w:trHeight w:val="680"/>
        </w:trPr>
        <w:tc>
          <w:tcPr>
            <w:tcW w:w="436" w:type="dxa"/>
            <w:vAlign w:val="center"/>
          </w:tcPr>
          <w:p w14:paraId="2DC71BD8" w14:textId="376871E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801" w:type="dxa"/>
            <w:vAlign w:val="center"/>
          </w:tcPr>
          <w:p w14:paraId="4A83F80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3CED94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717750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9033AA5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ABA5796" w14:textId="77777777" w:rsidR="00F22BD4" w:rsidRDefault="00F22BD4" w:rsidP="00397A8F">
      <w:pPr>
        <w:jc w:val="left"/>
        <w:rPr>
          <w:rFonts w:asciiTheme="minorEastAsia" w:hAnsiTheme="minorEastAsia"/>
          <w:sz w:val="22"/>
        </w:rPr>
      </w:pPr>
    </w:p>
    <w:sectPr w:rsidR="00F22BD4" w:rsidSect="00684AB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1DF2" w14:textId="77777777" w:rsidR="00DA775B" w:rsidRDefault="00DA775B" w:rsidP="00157795">
      <w:r>
        <w:separator/>
      </w:r>
    </w:p>
  </w:endnote>
  <w:endnote w:type="continuationSeparator" w:id="0">
    <w:p w14:paraId="6186CE76" w14:textId="77777777" w:rsidR="00DA775B" w:rsidRDefault="00DA775B" w:rsidP="001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DB66" w14:textId="77777777" w:rsidR="00DA775B" w:rsidRDefault="00DA775B" w:rsidP="00157795">
      <w:r>
        <w:separator/>
      </w:r>
    </w:p>
  </w:footnote>
  <w:footnote w:type="continuationSeparator" w:id="0">
    <w:p w14:paraId="07B130B3" w14:textId="77777777" w:rsidR="00DA775B" w:rsidRDefault="00DA775B" w:rsidP="0015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2F"/>
    <w:rsid w:val="0001453E"/>
    <w:rsid w:val="00015B4F"/>
    <w:rsid w:val="000E7BAD"/>
    <w:rsid w:val="0012142F"/>
    <w:rsid w:val="00157795"/>
    <w:rsid w:val="00170350"/>
    <w:rsid w:val="0022049C"/>
    <w:rsid w:val="00296473"/>
    <w:rsid w:val="002A5737"/>
    <w:rsid w:val="002E2022"/>
    <w:rsid w:val="00397A8F"/>
    <w:rsid w:val="003A6A79"/>
    <w:rsid w:val="003E6A96"/>
    <w:rsid w:val="004856C6"/>
    <w:rsid w:val="00500791"/>
    <w:rsid w:val="00515249"/>
    <w:rsid w:val="005870A2"/>
    <w:rsid w:val="006026AF"/>
    <w:rsid w:val="0063683E"/>
    <w:rsid w:val="00662877"/>
    <w:rsid w:val="00684AB1"/>
    <w:rsid w:val="006C7882"/>
    <w:rsid w:val="0071399A"/>
    <w:rsid w:val="007C0FF5"/>
    <w:rsid w:val="007C7762"/>
    <w:rsid w:val="007D55BD"/>
    <w:rsid w:val="00833A68"/>
    <w:rsid w:val="0088131A"/>
    <w:rsid w:val="008E24D0"/>
    <w:rsid w:val="00940E64"/>
    <w:rsid w:val="009C7DD3"/>
    <w:rsid w:val="00AF191D"/>
    <w:rsid w:val="00B906D8"/>
    <w:rsid w:val="00C25BD1"/>
    <w:rsid w:val="00C64A98"/>
    <w:rsid w:val="00CB5320"/>
    <w:rsid w:val="00CD48DC"/>
    <w:rsid w:val="00CE6C03"/>
    <w:rsid w:val="00D061C8"/>
    <w:rsid w:val="00D96FAB"/>
    <w:rsid w:val="00DA775B"/>
    <w:rsid w:val="00DB106A"/>
    <w:rsid w:val="00E03537"/>
    <w:rsid w:val="00E103EB"/>
    <w:rsid w:val="00E1153D"/>
    <w:rsid w:val="00E15C05"/>
    <w:rsid w:val="00E46FEE"/>
    <w:rsid w:val="00E908F0"/>
    <w:rsid w:val="00EA52D5"/>
    <w:rsid w:val="00EC1528"/>
    <w:rsid w:val="00ED507F"/>
    <w:rsid w:val="00F22BD4"/>
    <w:rsid w:val="00F340DD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A9717"/>
  <w15:docId w15:val="{DFAD60DC-1E55-4351-9EB9-CAF72BC3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795"/>
  </w:style>
  <w:style w:type="paragraph" w:styleId="a6">
    <w:name w:val="footer"/>
    <w:basedOn w:val="a"/>
    <w:link w:val="a7"/>
    <w:uiPriority w:val="99"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795"/>
  </w:style>
  <w:style w:type="paragraph" w:styleId="a8">
    <w:name w:val="Plain Text"/>
    <w:basedOn w:val="a"/>
    <w:link w:val="a9"/>
    <w:uiPriority w:val="99"/>
    <w:unhideWhenUsed/>
    <w:rsid w:val="00397A8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397A8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14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4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i5327619</dc:creator>
  <cp:lastModifiedBy>TAKAMI Sachi</cp:lastModifiedBy>
  <cp:revision>23</cp:revision>
  <cp:lastPrinted>2021-06-08T06:16:00Z</cp:lastPrinted>
  <dcterms:created xsi:type="dcterms:W3CDTF">2016-05-31T03:50:00Z</dcterms:created>
  <dcterms:modified xsi:type="dcterms:W3CDTF">2022-06-06T02:54:00Z</dcterms:modified>
</cp:coreProperties>
</file>